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69" w:rsidRDefault="00AF4169" w:rsidP="00AF4169">
      <w:pPr>
        <w:pStyle w:val="a3"/>
        <w:jc w:val="both"/>
        <w:rPr>
          <w:color w:val="000080"/>
          <w:sz w:val="27"/>
          <w:szCs w:val="27"/>
          <w:lang w:val="en-US"/>
        </w:rPr>
      </w:pPr>
    </w:p>
    <w:p w:rsidR="00055195" w:rsidRPr="00C37975" w:rsidRDefault="00AF4169" w:rsidP="00C37975">
      <w:pPr>
        <w:pStyle w:val="a3"/>
        <w:jc w:val="both"/>
        <w:rPr>
          <w:color w:val="000080"/>
          <w:sz w:val="27"/>
          <w:szCs w:val="27"/>
          <w:lang w:val="en-US"/>
        </w:rPr>
      </w:pPr>
      <w:r>
        <w:rPr>
          <w:noProof/>
        </w:rPr>
        <w:drawing>
          <wp:inline distT="0" distB="0" distL="0" distR="0">
            <wp:extent cx="1838325" cy="695325"/>
            <wp:effectExtent l="0" t="0" r="9525" b="9525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C52">
        <w:rPr>
          <w:color w:val="000080"/>
          <w:sz w:val="27"/>
          <w:szCs w:val="27"/>
        </w:rPr>
        <w:tab/>
      </w:r>
      <w:r w:rsidR="00815C52">
        <w:rPr>
          <w:color w:val="000080"/>
          <w:sz w:val="27"/>
          <w:szCs w:val="27"/>
        </w:rPr>
        <w:tab/>
      </w:r>
      <w:r w:rsidR="00815C52">
        <w:rPr>
          <w:color w:val="000080"/>
          <w:sz w:val="27"/>
          <w:szCs w:val="27"/>
        </w:rPr>
        <w:tab/>
      </w:r>
      <w:r w:rsidR="00815C52">
        <w:rPr>
          <w:color w:val="000080"/>
          <w:sz w:val="27"/>
          <w:szCs w:val="27"/>
        </w:rPr>
        <w:tab/>
      </w:r>
      <w:r w:rsidR="00815C52">
        <w:rPr>
          <w:color w:val="000080"/>
          <w:sz w:val="27"/>
          <w:szCs w:val="27"/>
        </w:rPr>
        <w:tab/>
      </w:r>
      <w:r w:rsidR="00815C52">
        <w:rPr>
          <w:color w:val="000080"/>
          <w:sz w:val="27"/>
          <w:szCs w:val="27"/>
        </w:rPr>
        <w:tab/>
      </w:r>
    </w:p>
    <w:p w:rsidR="005937C7" w:rsidRPr="00F7065F" w:rsidRDefault="00345DAC" w:rsidP="00F7065F">
      <w:pPr>
        <w:pStyle w:val="a3"/>
        <w:spacing w:before="0" w:beforeAutospacing="0" w:after="0" w:afterAutospacing="0" w:line="276" w:lineRule="auto"/>
        <w:ind w:left="5664" w:firstLine="708"/>
        <w:jc w:val="both"/>
        <w:rPr>
          <w:color w:val="002060"/>
          <w:sz w:val="28"/>
          <w:szCs w:val="28"/>
        </w:rPr>
      </w:pPr>
      <w:r w:rsidRPr="00F7065F">
        <w:rPr>
          <w:color w:val="002060"/>
          <w:sz w:val="28"/>
          <w:szCs w:val="28"/>
        </w:rPr>
        <w:t xml:space="preserve">Москва, 13 ноября </w:t>
      </w:r>
      <w:r w:rsidR="00815C52" w:rsidRPr="00F7065F">
        <w:rPr>
          <w:color w:val="002060"/>
          <w:sz w:val="28"/>
          <w:szCs w:val="28"/>
        </w:rPr>
        <w:t>2017 г.</w:t>
      </w:r>
    </w:p>
    <w:p w:rsidR="00055195" w:rsidRPr="00F7065F" w:rsidRDefault="00055195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815C52" w:rsidRDefault="00815C52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F7065F">
        <w:rPr>
          <w:color w:val="002060"/>
          <w:sz w:val="28"/>
          <w:szCs w:val="28"/>
        </w:rPr>
        <w:t xml:space="preserve">Дорогие друзья! </w:t>
      </w:r>
    </w:p>
    <w:p w:rsidR="00F7065F" w:rsidRPr="00F7065F" w:rsidRDefault="00F7065F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C137B3" w:rsidRPr="00F7065F" w:rsidRDefault="00575CF8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F7065F">
        <w:rPr>
          <w:color w:val="002060"/>
          <w:sz w:val="28"/>
          <w:szCs w:val="28"/>
        </w:rPr>
        <w:t xml:space="preserve">Греческий Культурный Центр (Г.К.Ц.) </w:t>
      </w:r>
      <w:r w:rsidR="00345DAC" w:rsidRPr="00F7065F">
        <w:rPr>
          <w:color w:val="002060"/>
          <w:sz w:val="28"/>
          <w:szCs w:val="28"/>
        </w:rPr>
        <w:t xml:space="preserve">рад сообщить Вам, что </w:t>
      </w:r>
      <w:r w:rsidR="00345DAC" w:rsidRPr="00F7065F">
        <w:rPr>
          <w:b/>
          <w:color w:val="002060"/>
          <w:sz w:val="28"/>
          <w:szCs w:val="28"/>
        </w:rPr>
        <w:t>с 15 ноября по 10 декабря 2017 г.</w:t>
      </w:r>
      <w:r w:rsidR="00345DAC" w:rsidRPr="00F7065F">
        <w:rPr>
          <w:color w:val="002060"/>
          <w:sz w:val="28"/>
          <w:szCs w:val="28"/>
        </w:rPr>
        <w:t xml:space="preserve"> в творческом пространстве «Символ» </w:t>
      </w:r>
      <w:r w:rsidR="00CD0F4A">
        <w:rPr>
          <w:color w:val="002060"/>
          <w:sz w:val="28"/>
          <w:szCs w:val="28"/>
        </w:rPr>
        <w:t>будет проходить</w:t>
      </w:r>
      <w:r w:rsidR="00B80A73">
        <w:rPr>
          <w:color w:val="002060"/>
          <w:sz w:val="28"/>
          <w:szCs w:val="28"/>
        </w:rPr>
        <w:t xml:space="preserve"> курс</w:t>
      </w:r>
      <w:r w:rsidR="00345DAC" w:rsidRPr="00F7065F">
        <w:rPr>
          <w:color w:val="002060"/>
          <w:sz w:val="28"/>
          <w:szCs w:val="28"/>
        </w:rPr>
        <w:t xml:space="preserve"> живописи «</w:t>
      </w:r>
      <w:r w:rsidR="00345DAC" w:rsidRPr="001954FA">
        <w:rPr>
          <w:rFonts w:eastAsiaTheme="minorHAnsi"/>
          <w:b/>
          <w:i/>
          <w:color w:val="C00000"/>
          <w:sz w:val="28"/>
          <w:szCs w:val="28"/>
          <w:shd w:val="clear" w:color="auto" w:fill="FFFFFF"/>
          <w:lang w:val="el-GR" w:eastAsia="en-US"/>
        </w:rPr>
        <w:t>Открой в себе художника</w:t>
      </w:r>
      <w:r w:rsidR="00345DAC" w:rsidRPr="00F7065F">
        <w:rPr>
          <w:color w:val="002060"/>
          <w:sz w:val="28"/>
          <w:szCs w:val="28"/>
        </w:rPr>
        <w:t>»</w:t>
      </w:r>
      <w:r w:rsidR="009C12FE" w:rsidRPr="00F7065F">
        <w:rPr>
          <w:color w:val="002060"/>
          <w:sz w:val="28"/>
          <w:szCs w:val="28"/>
        </w:rPr>
        <w:t xml:space="preserve">, под руководством греческого </w:t>
      </w:r>
      <w:proofErr w:type="gramStart"/>
      <w:r w:rsidR="009C12FE" w:rsidRPr="00F7065F">
        <w:rPr>
          <w:color w:val="002060"/>
          <w:sz w:val="28"/>
          <w:szCs w:val="28"/>
        </w:rPr>
        <w:t xml:space="preserve">художника  </w:t>
      </w:r>
      <w:proofErr w:type="spellStart"/>
      <w:r w:rsidR="009C12FE" w:rsidRPr="00F7065F">
        <w:rPr>
          <w:b/>
          <w:color w:val="002060"/>
          <w:sz w:val="28"/>
          <w:szCs w:val="28"/>
        </w:rPr>
        <w:t>Вангелиса</w:t>
      </w:r>
      <w:proofErr w:type="spellEnd"/>
      <w:proofErr w:type="gramEnd"/>
      <w:r w:rsidR="009C12FE" w:rsidRPr="00F7065F">
        <w:rPr>
          <w:b/>
          <w:color w:val="002060"/>
          <w:sz w:val="28"/>
          <w:szCs w:val="28"/>
        </w:rPr>
        <w:t xml:space="preserve"> </w:t>
      </w:r>
      <w:proofErr w:type="spellStart"/>
      <w:r w:rsidR="009C12FE" w:rsidRPr="00F7065F">
        <w:rPr>
          <w:b/>
          <w:color w:val="002060"/>
          <w:sz w:val="28"/>
          <w:szCs w:val="28"/>
        </w:rPr>
        <w:t>Андреопулоса</w:t>
      </w:r>
      <w:proofErr w:type="spellEnd"/>
      <w:r w:rsidR="00E50816" w:rsidRPr="00F7065F">
        <w:rPr>
          <w:b/>
          <w:color w:val="002060"/>
          <w:sz w:val="28"/>
          <w:szCs w:val="28"/>
        </w:rPr>
        <w:t xml:space="preserve"> </w:t>
      </w:r>
      <w:r w:rsidR="00E50816" w:rsidRPr="00F7065F">
        <w:rPr>
          <w:color w:val="002060"/>
          <w:sz w:val="28"/>
          <w:szCs w:val="28"/>
        </w:rPr>
        <w:t>(</w:t>
      </w:r>
      <w:hyperlink r:id="rId6" w:history="1">
        <w:r w:rsidR="00A25A8B" w:rsidRPr="00F7065F">
          <w:rPr>
            <w:rStyle w:val="a8"/>
            <w:bCs/>
            <w:sz w:val="28"/>
            <w:szCs w:val="28"/>
            <w:shd w:val="clear" w:color="auto" w:fill="FFFFFF"/>
          </w:rPr>
          <w:t>http://vangelisandreopoulos.com</w:t>
        </w:r>
      </w:hyperlink>
      <w:r w:rsidR="00A25A8B" w:rsidRPr="00F7065F">
        <w:rPr>
          <w:bCs/>
          <w:color w:val="002060"/>
          <w:sz w:val="28"/>
          <w:szCs w:val="28"/>
          <w:shd w:val="clear" w:color="auto" w:fill="FFFFFF"/>
        </w:rPr>
        <w:t>)</w:t>
      </w:r>
      <w:r w:rsidR="009C12FE" w:rsidRPr="00F7065F">
        <w:rPr>
          <w:color w:val="002060"/>
          <w:sz w:val="28"/>
          <w:szCs w:val="28"/>
        </w:rPr>
        <w:t>. Курс про</w:t>
      </w:r>
      <w:r w:rsidR="00B80A73">
        <w:rPr>
          <w:color w:val="002060"/>
          <w:sz w:val="28"/>
          <w:szCs w:val="28"/>
        </w:rPr>
        <w:t>ходит</w:t>
      </w:r>
      <w:r w:rsidR="009C12FE" w:rsidRPr="00F7065F">
        <w:rPr>
          <w:color w:val="002060"/>
          <w:sz w:val="28"/>
          <w:szCs w:val="28"/>
        </w:rPr>
        <w:t xml:space="preserve"> на английском языке (базовый уровень знаний) и предназначен для детей </w:t>
      </w:r>
      <w:r w:rsidR="00BB0FB0" w:rsidRPr="00F7065F">
        <w:rPr>
          <w:color w:val="002060"/>
          <w:sz w:val="28"/>
          <w:szCs w:val="28"/>
        </w:rPr>
        <w:t xml:space="preserve">с 14 лет, а также для </w:t>
      </w:r>
      <w:r w:rsidR="009C12FE" w:rsidRPr="00F7065F">
        <w:rPr>
          <w:color w:val="002060"/>
          <w:sz w:val="28"/>
          <w:szCs w:val="28"/>
        </w:rPr>
        <w:t>взрослых.</w:t>
      </w:r>
    </w:p>
    <w:p w:rsidR="00A25A8B" w:rsidRPr="00F7065F" w:rsidRDefault="00A25A8B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C137B3" w:rsidRPr="00F7065F" w:rsidRDefault="00C137B3" w:rsidP="00F7065F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</w:rPr>
      </w:pPr>
      <w:r w:rsidRPr="00F7065F">
        <w:rPr>
          <w:noProof/>
          <w:color w:val="002060"/>
          <w:sz w:val="28"/>
          <w:szCs w:val="28"/>
        </w:rPr>
        <w:drawing>
          <wp:inline distT="0" distB="0" distL="0" distR="0">
            <wp:extent cx="1482775" cy="2088530"/>
            <wp:effectExtent l="19050" t="0" r="3125" b="0"/>
            <wp:docPr id="7" name="Рисунок 1" descr="C:\Users\User\Desktop\вангел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нгели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13" cy="209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88" w:rsidRPr="00F7065F" w:rsidRDefault="00C62888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F7065F">
        <w:rPr>
          <w:color w:val="002060"/>
          <w:sz w:val="28"/>
          <w:szCs w:val="28"/>
        </w:rPr>
        <w:t xml:space="preserve"> </w:t>
      </w:r>
      <w:r w:rsidR="00055195" w:rsidRPr="00F7065F">
        <w:rPr>
          <w:color w:val="002060"/>
          <w:sz w:val="28"/>
          <w:szCs w:val="28"/>
        </w:rPr>
        <w:t xml:space="preserve"> </w:t>
      </w:r>
    </w:p>
    <w:p w:rsidR="00C62888" w:rsidRPr="00F7065F" w:rsidRDefault="00C62888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F7065F">
        <w:rPr>
          <w:color w:val="002060"/>
          <w:sz w:val="28"/>
          <w:szCs w:val="28"/>
        </w:rPr>
        <w:t xml:space="preserve">Более подробную информацию Вы можете найти на сайте: </w:t>
      </w:r>
      <w:hyperlink r:id="rId8" w:history="1">
        <w:r w:rsidRPr="00F7065F">
          <w:rPr>
            <w:rStyle w:val="a8"/>
            <w:sz w:val="28"/>
            <w:szCs w:val="28"/>
          </w:rPr>
          <w:t>http://simvolplace.ru/events/kurs_zhivopisi_otkroy_v_sebe_khudozhnika_na_angliyskom_yazyke.html</w:t>
        </w:r>
      </w:hyperlink>
      <w:r w:rsidRPr="00F7065F">
        <w:rPr>
          <w:color w:val="002060"/>
          <w:sz w:val="28"/>
          <w:szCs w:val="28"/>
        </w:rPr>
        <w:t xml:space="preserve"> или позвонив по телефону: +7 (966) 151 33 56. </w:t>
      </w:r>
    </w:p>
    <w:p w:rsidR="005937C7" w:rsidRPr="00F52467" w:rsidRDefault="005937C7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C37975" w:rsidRPr="00F52467" w:rsidRDefault="00C37975" w:rsidP="00F7065F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AF4169" w:rsidRPr="00172963" w:rsidRDefault="00AF4169" w:rsidP="00F7065F">
      <w:pPr>
        <w:pStyle w:val="a3"/>
        <w:spacing w:before="0" w:beforeAutospacing="0" w:after="0" w:afterAutospacing="0" w:line="276" w:lineRule="auto"/>
        <w:jc w:val="both"/>
        <w:rPr>
          <w:rFonts w:ascii="Sylfaen" w:hAnsi="Sylfaen"/>
          <w:color w:val="C00000"/>
          <w:sz w:val="28"/>
          <w:szCs w:val="28"/>
        </w:rPr>
      </w:pPr>
      <w:r w:rsidRPr="00172963">
        <w:rPr>
          <w:rStyle w:val="a5"/>
          <w:b/>
          <w:bCs/>
          <w:color w:val="C00000"/>
          <w:sz w:val="28"/>
          <w:szCs w:val="28"/>
        </w:rPr>
        <w:t>Ждем Вас!</w:t>
      </w:r>
    </w:p>
    <w:p w:rsidR="00F7065F" w:rsidRPr="00F7065F" w:rsidRDefault="00C137B3" w:rsidP="00F7065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37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м. пл. Площадь Ильича /Римская, </w:t>
      </w:r>
    </w:p>
    <w:p w:rsidR="00C137B3" w:rsidRPr="00C137B3" w:rsidRDefault="00F7065F" w:rsidP="00F7065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706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Золоторожский</w:t>
      </w:r>
      <w:proofErr w:type="spellEnd"/>
      <w:r w:rsidRPr="00F706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Вал, д.11, корп.</w:t>
      </w:r>
      <w:r w:rsidR="00C137B3" w:rsidRPr="00C137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</w:t>
      </w:r>
    </w:p>
    <w:p w:rsidR="00815C52" w:rsidRPr="00B80A73" w:rsidRDefault="00815C52" w:rsidP="00F7065F">
      <w:pPr>
        <w:pStyle w:val="a3"/>
        <w:spacing w:before="0" w:beforeAutospacing="0" w:after="0" w:afterAutospacing="0" w:line="276" w:lineRule="auto"/>
        <w:rPr>
          <w:color w:val="002060"/>
          <w:sz w:val="28"/>
          <w:szCs w:val="28"/>
          <w:shd w:val="clear" w:color="auto" w:fill="FFFFFF"/>
        </w:rPr>
      </w:pPr>
    </w:p>
    <w:p w:rsidR="00815C52" w:rsidRPr="00B80A73" w:rsidRDefault="00815C52" w:rsidP="00F7065F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F706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 уважением</w:t>
      </w:r>
      <w:proofErr w:type="gramEnd"/>
    </w:p>
    <w:p w:rsidR="009C56E9" w:rsidRPr="00B80A73" w:rsidRDefault="009C56E9" w:rsidP="00F7065F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15C52" w:rsidRPr="00F7065F" w:rsidRDefault="00815C52" w:rsidP="00F7065F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06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Теодора </w:t>
      </w:r>
      <w:proofErr w:type="spellStart"/>
      <w:r w:rsidRPr="00F706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Янници</w:t>
      </w:r>
      <w:proofErr w:type="spellEnd"/>
    </w:p>
    <w:p w:rsidR="00BB70E9" w:rsidRPr="00C37975" w:rsidRDefault="00815C52" w:rsidP="00C37975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06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директор Греческого Культурного Центра – ГКЦ</w:t>
      </w:r>
    </w:p>
    <w:p w:rsidR="00232FD0" w:rsidRDefault="00C37975" w:rsidP="00F7065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  <w:r w:rsidRPr="00C3797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2972699" cy="1514475"/>
            <wp:effectExtent l="19050" t="0" r="0" b="0"/>
            <wp:docPr id="20" name="Рисунок 2" descr="C:\Users\User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44" cy="151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75" w:rsidRDefault="00C37975" w:rsidP="00F7065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</w:p>
    <w:p w:rsidR="00D43F00" w:rsidRPr="00C37975" w:rsidRDefault="00D43F00" w:rsidP="00F7065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</w:p>
    <w:p w:rsidR="00232FD0" w:rsidRPr="00C62888" w:rsidRDefault="00232FD0" w:rsidP="00F7065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70E9" w:rsidRPr="00F52467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E5081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Μόσχα</w:t>
      </w:r>
      <w:r w:rsidR="00F7065F" w:rsidRPr="00F5246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</w:t>
      </w:r>
      <w:r w:rsidR="00F7065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13 Νοεμβρίου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2017 </w:t>
      </w:r>
    </w:p>
    <w:p w:rsidR="00D43F00" w:rsidRPr="00F52467" w:rsidRDefault="00D43F00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Αγαπητοί φίλοι! </w:t>
      </w: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02411B" w:rsidRPr="00D43F00" w:rsidRDefault="00BB70E9" w:rsidP="00D43F0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Το </w:t>
      </w:r>
      <w:r w:rsidR="00F7065F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Κέντρο Ελληνικού Πολιτισμού (Κ.Ε.Π.) </w:t>
      </w:r>
      <w:r w:rsidR="005D23D1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είναι στην ευχάριστη θέση να </w:t>
      </w:r>
      <w:r w:rsidR="0002411B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σά</w:t>
      </w:r>
      <w:r w:rsidR="005D23D1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ς </w:t>
      </w:r>
      <w:r w:rsidR="00CD0F4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ενημερώσει</w:t>
      </w:r>
      <w:r w:rsidR="005D23D1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ότι </w:t>
      </w:r>
      <w:r w:rsidR="00CD0F4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την περίοδο </w:t>
      </w:r>
      <w:r w:rsidR="0002411B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από </w:t>
      </w:r>
      <w:r w:rsidR="0002411B" w:rsidRPr="001B1ED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15 Νοεμβρίου έως 10 Δεκεμβρίου 2017</w:t>
      </w:r>
      <w:r w:rsidR="0002411B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στον καλλιτεχνικό χώρο «</w:t>
      </w:r>
      <w:r w:rsidR="00A85486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Symbol</w:t>
      </w:r>
      <w:r w:rsidR="0002411B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»</w:t>
      </w:r>
      <w:r w:rsidR="00AD28D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θα υλοποιούνται </w:t>
      </w:r>
      <w:r w:rsidR="00A85486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μαθήματα σχεδίου και ζωγραφικής</w:t>
      </w:r>
      <w:r w:rsidR="001B1EDF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«</w:t>
      </w:r>
      <w:r w:rsidR="008C152A" w:rsidRPr="001954FA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el-GR"/>
        </w:rPr>
        <w:t xml:space="preserve">Ανακάλυψε τον ζωγράφο </w:t>
      </w:r>
      <w:r w:rsidR="001B1EDF" w:rsidRPr="001954FA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el-GR"/>
        </w:rPr>
        <w:t>στον εαυτό σου</w:t>
      </w:r>
      <w:r w:rsidR="001B1EDF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»</w:t>
      </w:r>
      <w:r w:rsidR="009C046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υπό την καθοδήγηση του Έλληνα </w:t>
      </w:r>
      <w:r w:rsidR="00CD0F4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καλλιτέχνη</w:t>
      </w:r>
      <w:r w:rsidR="001B1EDF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1B1EDF" w:rsidRPr="009D60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Βαγγέλη Ανδρεοπούλου</w:t>
      </w:r>
      <w:r w:rsidR="001B1EDF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1B1EDF" w:rsidRPr="001B1EDF">
        <w:rPr>
          <w:rFonts w:ascii="Times New Roman" w:hAnsi="Times New Roman" w:cs="Times New Roman"/>
          <w:color w:val="002060"/>
          <w:sz w:val="28"/>
          <w:szCs w:val="28"/>
          <w:lang w:val="el-GR"/>
        </w:rPr>
        <w:t>(</w:t>
      </w:r>
      <w:hyperlink r:id="rId10" w:history="1">
        <w:r w:rsidR="001B1EDF" w:rsidRPr="001B1EDF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</w:t>
        </w:r>
        <w:r w:rsidR="001B1EDF" w:rsidRPr="001B1EDF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l-GR"/>
          </w:rPr>
          <w:t>://</w:t>
        </w:r>
        <w:r w:rsidR="001B1EDF" w:rsidRPr="001B1EDF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vangelisandreopoulos</w:t>
        </w:r>
        <w:r w:rsidR="001B1EDF" w:rsidRPr="001B1EDF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l-GR"/>
          </w:rPr>
          <w:t>.</w:t>
        </w:r>
        <w:proofErr w:type="spellStart"/>
        <w:r w:rsidR="001B1EDF" w:rsidRPr="001B1EDF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com</w:t>
        </w:r>
        <w:proofErr w:type="spellEnd"/>
      </w:hyperlink>
      <w:r w:rsidR="001B1EDF" w:rsidRPr="001B1EDF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  <w:lang w:val="el-GR"/>
        </w:rPr>
        <w:t>).</w:t>
      </w:r>
      <w:r w:rsid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Τα μαθήματα θα διεξάγονται στ</w:t>
      </w:r>
      <w:r w:rsidR="00B80A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ην</w:t>
      </w:r>
      <w:r w:rsid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B80A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αγγλική</w:t>
      </w:r>
      <w:r w:rsid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(βασικές γνώσεις) και </w:t>
      </w:r>
      <w:r w:rsidR="004D72B2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προορίζονται για εφήβους (</w:t>
      </w:r>
      <w:r w:rsidR="0051172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ά</w:t>
      </w:r>
      <w:r w:rsidR="009D603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νω των 14</w:t>
      </w:r>
      <w:r w:rsidR="004D72B2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)</w:t>
      </w:r>
      <w:r w:rsidR="009D603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, καθώς και για ενήλικε</w:t>
      </w:r>
      <w:r w:rsidR="0051172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ς. </w:t>
      </w:r>
      <w:r w:rsidR="001B1EDF" w:rsidRPr="001B1ED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</w:p>
    <w:p w:rsidR="0002411B" w:rsidRDefault="00C37975" w:rsidP="0002411B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lang w:val="el-GR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2057400" cy="2057400"/>
            <wp:effectExtent l="19050" t="0" r="0" b="0"/>
            <wp:docPr id="21" name="Рисунок 7" descr="C:\Users\User\Desktop\avatar_medium_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vatar_medium_squa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11B" w:rsidRPr="00172963" w:rsidRDefault="0002411B" w:rsidP="00172963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  <w:lang w:val="el-GR"/>
        </w:rPr>
      </w:pPr>
    </w:p>
    <w:p w:rsidR="00C37975" w:rsidRPr="00D43F00" w:rsidRDefault="00172963" w:rsidP="00D43F0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17296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  <w:lang w:val="el-GR"/>
        </w:rPr>
        <w:t>Για περισσότερες πληροφορίες και για να δηλώσετε συμμετοχή δύνασθε να απευθύνεσ</w:t>
      </w:r>
      <w:r w:rsidR="00B80A7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  <w:lang w:val="el-GR"/>
        </w:rPr>
        <w:t>θ</w:t>
      </w:r>
      <w:r w:rsidRPr="0017296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  <w:lang w:val="el-GR"/>
        </w:rPr>
        <w:t>ε στην ηλεκτρονική διεύθυνση</w:t>
      </w:r>
      <w:r w:rsidRPr="0017296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  <w:r w:rsidRPr="0017296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  <w:lang w:val="el-GR"/>
        </w:rPr>
        <w:t xml:space="preserve"> </w:t>
      </w:r>
      <w:hyperlink r:id="rId12" w:history="1"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://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simvolplace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events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kurs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zhivopisi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otkroy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v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sebe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khudozhnika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na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angliyskom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_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yazyke</w:t>
        </w:r>
        <w:r w:rsidRPr="00172963">
          <w:rPr>
            <w:rStyle w:val="a8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Pr="00172963">
          <w:rPr>
            <w:rStyle w:val="a8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Pr="00172963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ή στο τηλέφωνο: +7 (966) 151 33 56.</w:t>
      </w:r>
    </w:p>
    <w:p w:rsidR="00D43F00" w:rsidRDefault="00D43F00" w:rsidP="00D43F0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04660B" w:rsidRPr="0004660B" w:rsidRDefault="0004660B" w:rsidP="00D43F0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43F00" w:rsidRPr="00F52467" w:rsidRDefault="00D43F00" w:rsidP="00D43F00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C37975" w:rsidRPr="00C37975" w:rsidRDefault="00BB70E9" w:rsidP="00C3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en-US" w:eastAsia="ru-RU"/>
        </w:rPr>
      </w:pPr>
      <w:r w:rsidRPr="00C3797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el-GR" w:eastAsia="ru-RU"/>
        </w:rPr>
        <w:lastRenderedPageBreak/>
        <w:t>Σας</w:t>
      </w:r>
      <w:r w:rsidRPr="00C3797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en-US" w:eastAsia="ru-RU"/>
        </w:rPr>
        <w:t xml:space="preserve"> </w:t>
      </w:r>
      <w:r w:rsidRPr="00C3797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el-GR" w:eastAsia="ru-RU"/>
        </w:rPr>
        <w:t>περιμένουμε</w:t>
      </w:r>
      <w:r w:rsidRPr="00C3797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val="en-US" w:eastAsia="ru-RU"/>
        </w:rPr>
        <w:t>!</w:t>
      </w:r>
    </w:p>
    <w:p w:rsidR="00D924FC" w:rsidRPr="00C37975" w:rsidRDefault="00C37975" w:rsidP="00C37975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</w:pPr>
      <w:r w:rsidRPr="00C37975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11,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Zolotoroz</w:t>
      </w:r>
      <w:r w:rsidR="00CD0F4A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hs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k</w:t>
      </w:r>
      <w:r w:rsidR="00CD0F4A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yi</w:t>
      </w:r>
      <w:proofErr w:type="spellEnd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 xml:space="preserve"> Val</w:t>
      </w:r>
      <w:r w:rsidRPr="00C37975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 xml:space="preserve"> </w:t>
      </w:r>
    </w:p>
    <w:p w:rsidR="00D924FC" w:rsidRDefault="00D924FC" w:rsidP="00C3797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  <w:r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 xml:space="preserve">metro station </w:t>
      </w:r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“</w:t>
      </w:r>
      <w:proofErr w:type="spellStart"/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Plos</w:t>
      </w:r>
      <w:r w:rsid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c</w:t>
      </w:r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had</w:t>
      </w:r>
      <w:proofErr w:type="spellEnd"/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 xml:space="preserve"> </w:t>
      </w:r>
      <w:proofErr w:type="spellStart"/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Il</w:t>
      </w:r>
      <w:r w:rsid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y</w:t>
      </w:r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icha</w:t>
      </w:r>
      <w:proofErr w:type="spellEnd"/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 xml:space="preserve">” / </w:t>
      </w:r>
      <w:r w:rsidR="002615D7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“</w:t>
      </w:r>
      <w:proofErr w:type="spellStart"/>
      <w:r w:rsid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Rimskay</w:t>
      </w:r>
      <w:r w:rsidR="00C37975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a</w:t>
      </w:r>
      <w:proofErr w:type="spellEnd"/>
      <w:r w:rsidR="002615D7" w:rsidRPr="00C37975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”</w:t>
      </w:r>
    </w:p>
    <w:p w:rsidR="00D924FC" w:rsidRPr="00C37975" w:rsidRDefault="00D924FC" w:rsidP="00C3797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</w:p>
    <w:p w:rsidR="00D924FC" w:rsidRDefault="00C37975" w:rsidP="00D924F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755885" cy="2047875"/>
            <wp:effectExtent l="19050" t="0" r="0" b="0"/>
            <wp:docPr id="22" name="Рисунок 6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8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F00" w:rsidRDefault="00D43F00" w:rsidP="00D924F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</w:p>
    <w:p w:rsidR="00D43F00" w:rsidRDefault="00D43F00" w:rsidP="00D924F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</w:p>
    <w:p w:rsidR="00D924FC" w:rsidRPr="009C56E9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Default="00D924FC" w:rsidP="0017296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Με</w:t>
      </w:r>
      <w:r w:rsidRPr="00F5246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εκτίμηση</w:t>
      </w:r>
    </w:p>
    <w:p w:rsidR="009C56E9" w:rsidRPr="00F52467" w:rsidRDefault="009C56E9" w:rsidP="0017296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F52467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Δώρα</w:t>
      </w:r>
      <w:r w:rsidRPr="00F5246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Γιαννίτση</w:t>
      </w:r>
      <w:r w:rsidRPr="00F5246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,</w:t>
      </w:r>
    </w:p>
    <w:p w:rsidR="00D924FC" w:rsidRPr="00D924FC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διευθύντρια Κέντρου Ελληνικού Πολιτισμού – Κ.Ε.Π.</w:t>
      </w:r>
    </w:p>
    <w:p w:rsidR="00D924FC" w:rsidRPr="00D924FC" w:rsidRDefault="00D924FC" w:rsidP="00D924F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F52467" w:rsidRDefault="00D924FC" w:rsidP="00C37975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43F00" w:rsidRPr="00F52467" w:rsidRDefault="00D43F00" w:rsidP="00C37975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Calibri" w:eastAsia="Times New Roman" w:hAnsi="Calibri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>
            <wp:extent cx="946150" cy="760095"/>
            <wp:effectExtent l="0" t="0" r="635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>
            <wp:extent cx="946150" cy="760095"/>
            <wp:effectExtent l="0" t="0" r="635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>
            <wp:extent cx="946150" cy="760095"/>
            <wp:effectExtent l="0" t="0" r="635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4FC" w:rsidRPr="00BB70E9" w:rsidRDefault="00D924FC" w:rsidP="00D924FC">
      <w:pPr>
        <w:spacing w:after="0"/>
        <w:jc w:val="both"/>
        <w:rPr>
          <w:rFonts w:ascii="Sylfaen" w:eastAsia="Times New Roman" w:hAnsi="Sylfaen" w:cs="Times New Roman"/>
          <w:color w:val="002060"/>
          <w:sz w:val="25"/>
          <w:szCs w:val="25"/>
          <w:lang w:val="el-GR" w:eastAsia="ru-RU"/>
        </w:rPr>
      </w:pPr>
    </w:p>
    <w:p w:rsidR="00863F30" w:rsidRPr="00D924FC" w:rsidRDefault="00863F30" w:rsidP="00815C52">
      <w:pPr>
        <w:jc w:val="center"/>
        <w:rPr>
          <w:lang w:val="el-GR"/>
        </w:rPr>
      </w:pPr>
    </w:p>
    <w:sectPr w:rsidR="00863F30" w:rsidRPr="00D924FC" w:rsidSect="000551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74B"/>
    <w:rsid w:val="00020072"/>
    <w:rsid w:val="0002411B"/>
    <w:rsid w:val="0004660B"/>
    <w:rsid w:val="00055195"/>
    <w:rsid w:val="00093321"/>
    <w:rsid w:val="00102979"/>
    <w:rsid w:val="0015400A"/>
    <w:rsid w:val="00172963"/>
    <w:rsid w:val="00194083"/>
    <w:rsid w:val="001954FA"/>
    <w:rsid w:val="001B1EDF"/>
    <w:rsid w:val="00227287"/>
    <w:rsid w:val="00232FD0"/>
    <w:rsid w:val="002615D7"/>
    <w:rsid w:val="002E5E97"/>
    <w:rsid w:val="00345DAC"/>
    <w:rsid w:val="00440699"/>
    <w:rsid w:val="004D72B2"/>
    <w:rsid w:val="004E717C"/>
    <w:rsid w:val="0051172C"/>
    <w:rsid w:val="00575CF8"/>
    <w:rsid w:val="005937C7"/>
    <w:rsid w:val="005D05D3"/>
    <w:rsid w:val="005D23D1"/>
    <w:rsid w:val="007064F1"/>
    <w:rsid w:val="00740E3E"/>
    <w:rsid w:val="00792B8A"/>
    <w:rsid w:val="00815C52"/>
    <w:rsid w:val="0086174B"/>
    <w:rsid w:val="00863F30"/>
    <w:rsid w:val="008C0BC8"/>
    <w:rsid w:val="008C152A"/>
    <w:rsid w:val="008C1FCE"/>
    <w:rsid w:val="00987C32"/>
    <w:rsid w:val="009A04AF"/>
    <w:rsid w:val="009A417E"/>
    <w:rsid w:val="009C046C"/>
    <w:rsid w:val="009C12FE"/>
    <w:rsid w:val="009C56E9"/>
    <w:rsid w:val="009D603C"/>
    <w:rsid w:val="00A25A8B"/>
    <w:rsid w:val="00A85486"/>
    <w:rsid w:val="00AD28DA"/>
    <w:rsid w:val="00AF4169"/>
    <w:rsid w:val="00B80A73"/>
    <w:rsid w:val="00BB0FB0"/>
    <w:rsid w:val="00BB70E9"/>
    <w:rsid w:val="00BF4700"/>
    <w:rsid w:val="00C137B3"/>
    <w:rsid w:val="00C37975"/>
    <w:rsid w:val="00C62888"/>
    <w:rsid w:val="00CC4ECB"/>
    <w:rsid w:val="00CD0F4A"/>
    <w:rsid w:val="00CD5127"/>
    <w:rsid w:val="00D34BB2"/>
    <w:rsid w:val="00D40173"/>
    <w:rsid w:val="00D43F00"/>
    <w:rsid w:val="00D67F35"/>
    <w:rsid w:val="00D924FC"/>
    <w:rsid w:val="00E247B5"/>
    <w:rsid w:val="00E50816"/>
    <w:rsid w:val="00E8359E"/>
    <w:rsid w:val="00F4291B"/>
    <w:rsid w:val="00F52467"/>
    <w:rsid w:val="00F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7C6"/>
  <w15:docId w15:val="{4340AC9A-9855-4069-A3E1-31AF4DB0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169"/>
  </w:style>
  <w:style w:type="character" w:styleId="a4">
    <w:name w:val="Strong"/>
    <w:basedOn w:val="a0"/>
    <w:uiPriority w:val="22"/>
    <w:qFormat/>
    <w:rsid w:val="00AF4169"/>
    <w:rPr>
      <w:b/>
      <w:bCs/>
    </w:rPr>
  </w:style>
  <w:style w:type="character" w:styleId="a5">
    <w:name w:val="Emphasis"/>
    <w:basedOn w:val="a0"/>
    <w:uiPriority w:val="20"/>
    <w:qFormat/>
    <w:rsid w:val="00AF41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62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940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40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volplace.ru/events/kurs_zhivopisi_otkroy_v_sebe_khudozhnika_na_angliyskom_yazyke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imvolplace.ru/events/kurs_zhivopisi_otkroy_v_sebe_khudozhnika_na_angliyskom_yazyk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angelisandreopoulos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vangelisandreopoulo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0667-0D51-4585-A4B9-E441346F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26</cp:revision>
  <dcterms:created xsi:type="dcterms:W3CDTF">2017-05-24T12:07:00Z</dcterms:created>
  <dcterms:modified xsi:type="dcterms:W3CDTF">2017-11-14T03:22:00Z</dcterms:modified>
</cp:coreProperties>
</file>